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3B" w:rsidRPr="009F3F4A" w:rsidRDefault="00554426" w:rsidP="000E1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</w:pPr>
      <w:r w:rsidRPr="009F3F4A"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  <w:t>ПР</w:t>
      </w:r>
      <w:r w:rsidR="00384C1D" w:rsidRPr="00856A9D"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  <w:t>ПРОЕКТ</w:t>
      </w:r>
      <w:r w:rsidRPr="00856A9D"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  <w:t>К</w:t>
      </w:r>
      <w:r w:rsidRPr="009F3F4A"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  <w:t>Т</w:t>
      </w:r>
    </w:p>
    <w:p w:rsidR="000E1C3B" w:rsidRPr="008E2721" w:rsidRDefault="000E1C3B" w:rsidP="000E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E2721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3B" w:rsidRPr="008E2721" w:rsidRDefault="000E1C3B" w:rsidP="000E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E27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C3B" w:rsidRPr="00554426" w:rsidRDefault="000E1C3B" w:rsidP="000E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УКРАЇНА</w:t>
      </w:r>
    </w:p>
    <w:p w:rsidR="000E1C3B" w:rsidRPr="00554426" w:rsidRDefault="000E1C3B" w:rsidP="000E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1C3B" w:rsidRPr="00554426" w:rsidRDefault="000E1C3B" w:rsidP="000E1C3B">
      <w:pPr>
        <w:tabs>
          <w:tab w:val="center" w:pos="4819"/>
          <w:tab w:val="left" w:pos="8227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proofErr w:type="gram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ІЧНЯНСЬКА  МІСЬКА</w:t>
      </w:r>
      <w:proofErr w:type="gramEnd"/>
      <w:r w:rsidRPr="00554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РАДА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9F3F4A" w:rsidRPr="009F3F4A" w:rsidRDefault="00134A35" w:rsidP="009F3F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  </w:t>
      </w:r>
      <w:r w:rsidR="00856A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(п’ятдесят третя (позачергова)</w:t>
      </w:r>
      <w:r w:rsidR="009F3F4A" w:rsidRPr="009F3F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сесія сьомого скликання)</w:t>
      </w:r>
    </w:p>
    <w:p w:rsidR="009F3F4A" w:rsidRPr="009F3F4A" w:rsidRDefault="009F3F4A" w:rsidP="009F3F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F3F4A" w:rsidRPr="009F3F4A" w:rsidRDefault="009F3F4A" w:rsidP="009F3F4A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 w:rsidRPr="009F3F4A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Р І Ш Е Н </w:t>
      </w:r>
      <w:proofErr w:type="spellStart"/>
      <w:r w:rsidRPr="009F3F4A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>Н</w:t>
      </w:r>
      <w:proofErr w:type="spellEnd"/>
      <w:r w:rsidRPr="009F3F4A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 Я</w:t>
      </w:r>
    </w:p>
    <w:p w:rsidR="009F3F4A" w:rsidRPr="009F3F4A" w:rsidRDefault="00856A9D" w:rsidP="00856A9D">
      <w:pPr>
        <w:tabs>
          <w:tab w:val="left" w:pos="1995"/>
        </w:tabs>
        <w:spacing w:after="0" w:line="240" w:lineRule="auto"/>
        <w:ind w:right="-83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ab/>
      </w:r>
    </w:p>
    <w:p w:rsidR="009F3F4A" w:rsidRPr="009F3F4A" w:rsidRDefault="00856A9D" w:rsidP="009F3F4A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 w:eastAsia="ru-RU"/>
        </w:rPr>
        <w:t>22 вересня</w:t>
      </w:r>
      <w:r w:rsidR="009F3F4A" w:rsidRPr="009F3F4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9F3F4A" w:rsidRPr="009F3F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2020 року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5491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F3F4A" w:rsidRPr="009F3F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-VII</w:t>
      </w:r>
    </w:p>
    <w:p w:rsidR="009F3F4A" w:rsidRPr="009F3F4A" w:rsidRDefault="009F3F4A" w:rsidP="009F3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F3F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 Ічня</w:t>
      </w:r>
    </w:p>
    <w:p w:rsidR="00A45216" w:rsidRPr="00554426" w:rsidRDefault="00A45216" w:rsidP="00A45216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 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передачу </w:t>
      </w:r>
      <w:proofErr w:type="spell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земельн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ої</w:t>
      </w:r>
      <w:proofErr w:type="spellEnd"/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proofErr w:type="spellStart"/>
      <w:proofErr w:type="gram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ділянк</w:t>
      </w:r>
      <w:proofErr w:type="spellEnd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и</w:t>
      </w:r>
      <w:proofErr w:type="gramEnd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власність</w:t>
      </w:r>
      <w:proofErr w:type="spellEnd"/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гр. </w:t>
      </w:r>
      <w:proofErr w:type="spellStart"/>
      <w:r w:rsidR="00BF6C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Гнойко</w:t>
      </w:r>
      <w:proofErr w:type="spellEnd"/>
      <w:r w:rsidR="00BF6C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Світлані Миколаївні </w:t>
      </w:r>
      <w:r w:rsidR="00EA05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980B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38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Розглянувши заяву гр. </w:t>
      </w:r>
      <w:proofErr w:type="spellStart"/>
      <w:r w:rsidR="00BF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Гнойко</w:t>
      </w:r>
      <w:proofErr w:type="spellEnd"/>
      <w:r w:rsidR="00BF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Світлани Миколаївни</w:t>
      </w:r>
      <w:r w:rsid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яка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зареєстрована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м. </w:t>
      </w:r>
      <w:r w:rsid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Ічня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 вул. </w:t>
      </w:r>
      <w:r w:rsid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Франка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№ </w:t>
      </w:r>
      <w:r w:rsid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39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 передач</w:t>
      </w:r>
      <w:r w:rsidR="001F669B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 земельної </w:t>
      </w:r>
      <w:r w:rsidR="001F669B" w:rsidRP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ділянки у власність, </w:t>
      </w:r>
      <w:r w:rsidRP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подані документи, що підтверджують право власності на нерухоме майно</w:t>
      </w:r>
      <w:r w:rsidR="001F669B" w:rsidRP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</w:t>
      </w:r>
      <w:r w:rsidR="00DA3146" w:rsidRP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Витяг з Державного земельного кадастру про </w:t>
      </w:r>
      <w:r w:rsidR="00DA3146" w:rsidRPr="00EA05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земельну ділянку</w:t>
      </w:r>
      <w:r w:rsidR="00DA3146" w:rsidRPr="00EA05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DA3146" w:rsidRP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(НВ-</w:t>
      </w:r>
      <w:r w:rsid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7417839502020</w:t>
      </w:r>
      <w:r w:rsidR="00DA3146" w:rsidRP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 </w:t>
      </w:r>
      <w:r w:rsid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17.06.2</w:t>
      </w:r>
      <w:r w:rsidR="00980B3E" w:rsidRP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</w:t>
      </w:r>
      <w:r w:rsid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</w:t>
      </w:r>
      <w:r w:rsidR="00DA3146" w:rsidRP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року)</w:t>
      </w:r>
      <w:r w:rsidRP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відповідно до статей 2, 118, 120, 121 Земельного кодексу України, статті 19 Закону України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«Про землеустрій» та керуючись пунктом 34 частини першої статті 26 Закону України «Про місцеве самоврядування в Україні», </w:t>
      </w:r>
      <w:r w:rsidRPr="009F3F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міська рада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 </w:t>
      </w: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ВИРІШИЛА:</w:t>
      </w:r>
    </w:p>
    <w:p w:rsidR="00A45216" w:rsidRPr="00554426" w:rsidRDefault="00A45216" w:rsidP="00A45216">
      <w:pPr>
        <w:spacing w:after="0" w:line="240" w:lineRule="auto"/>
        <w:ind w:left="1080"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Передати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гр. </w:t>
      </w:r>
      <w:proofErr w:type="spellStart"/>
      <w:r w:rsidR="00BF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Гнойко</w:t>
      </w:r>
      <w:proofErr w:type="spellEnd"/>
      <w:r w:rsidR="00BF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Світлані Миколаївні </w:t>
      </w:r>
      <w:r w:rsidR="001C175E"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у власність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земельну ділянку площею </w:t>
      </w:r>
      <w:r w:rsidR="00D72CB9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0,</w:t>
      </w:r>
      <w:r w:rsidR="004D4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0460</w:t>
      </w:r>
      <w:r w:rsidR="00A41FA7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га для будівництва і обслуговування жи</w:t>
      </w:r>
      <w:r w:rsidR="0082084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тлово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го будинку, господарських будівель та споруд (кадастровий номер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74217</w:t>
      </w:r>
      <w:r w:rsidR="004D4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10100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:01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:00</w:t>
      </w:r>
      <w:r w:rsidR="004D4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  <w:r w:rsidR="004D4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0330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</w:t>
      </w:r>
      <w:r w:rsidRP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м. Ічня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 вул. </w:t>
      </w:r>
      <w:r w:rsidR="004D4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Комарова</w:t>
      </w:r>
      <w:r w:rsid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Ічнянського р-н., Чернігівської обл.</w:t>
      </w:r>
    </w:p>
    <w:p w:rsidR="00A45216" w:rsidRPr="00554426" w:rsidRDefault="00A45216" w:rsidP="00A45216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Гр.</w:t>
      </w:r>
      <w:r w:rsidR="00A41FA7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004D4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Гнойко</w:t>
      </w:r>
      <w:proofErr w:type="spellEnd"/>
      <w:r w:rsidR="004D4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Світлані Миколаївні</w:t>
      </w:r>
      <w:r w:rsidR="001C175E"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оформити право власності відповідно до Закону України «Про державну реєстрацію речових прав на нерухоме майно та їх обтяжень».</w:t>
      </w:r>
    </w:p>
    <w:p w:rsidR="00A45216" w:rsidRPr="00554426" w:rsidRDefault="00A45216" w:rsidP="00A45216">
      <w:pP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5216" w:rsidRPr="00554426" w:rsidRDefault="00A45216" w:rsidP="00A45216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A45216" w:rsidRPr="00554426" w:rsidRDefault="00A45216" w:rsidP="00A45216">
      <w:pPr>
        <w:tabs>
          <w:tab w:val="num" w:pos="720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20844" w:rsidRPr="00554426" w:rsidRDefault="00820844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20844" w:rsidRPr="00554426" w:rsidRDefault="00820844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20844" w:rsidRPr="000717A2" w:rsidRDefault="00554426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Міський голова</w:t>
      </w:r>
      <w:r w:rsidR="00820844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                               </w:t>
      </w:r>
      <w:r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О.Ю. Андріанова</w:t>
      </w:r>
      <w:r w:rsidR="0080681D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820844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</w:p>
    <w:p w:rsidR="00820844" w:rsidRPr="000D36E1" w:rsidRDefault="00820844" w:rsidP="008208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820844" w:rsidRPr="008E2721" w:rsidRDefault="00820844" w:rsidP="00820844">
      <w:pPr>
        <w:tabs>
          <w:tab w:val="num" w:pos="720"/>
        </w:tabs>
        <w:spacing w:after="0" w:line="240" w:lineRule="auto"/>
        <w:ind w:right="38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8E272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ab/>
      </w:r>
    </w:p>
    <w:p w:rsidR="00820844" w:rsidRPr="00554426" w:rsidRDefault="00820844" w:rsidP="00820844">
      <w:pPr>
        <w:tabs>
          <w:tab w:val="num" w:pos="720"/>
        </w:tabs>
        <w:spacing w:after="0" w:line="240" w:lineRule="auto"/>
        <w:ind w:right="386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</w:pPr>
      <w:r w:rsidRPr="008E272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            </w:t>
      </w:r>
      <w:r w:rsidRPr="00554426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  <w:t>Згідно з оригіналом</w:t>
      </w:r>
    </w:p>
    <w:p w:rsidR="00820844" w:rsidRPr="00554426" w:rsidRDefault="00820844" w:rsidP="00820844">
      <w:pPr>
        <w:tabs>
          <w:tab w:val="num" w:pos="720"/>
        </w:tabs>
        <w:spacing w:after="0" w:line="240" w:lineRule="auto"/>
        <w:ind w:left="720" w:right="386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  <w:t>Секретар міської ради                                                                 В.Г. Колос</w:t>
      </w:r>
    </w:p>
    <w:p w:rsidR="00A45216" w:rsidRPr="00554426" w:rsidRDefault="00A45216" w:rsidP="00A4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uk-UA" w:eastAsia="ru-RU"/>
        </w:rPr>
      </w:pPr>
    </w:p>
    <w:p w:rsidR="003145E9" w:rsidRPr="008E2721" w:rsidRDefault="0006625C">
      <w:pPr>
        <w:rPr>
          <w:color w:val="FF0000"/>
          <w:lang w:val="uk-UA"/>
        </w:rPr>
      </w:pPr>
    </w:p>
    <w:sectPr w:rsidR="003145E9" w:rsidRPr="008E2721" w:rsidSect="008506BC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5C" w:rsidRDefault="0006625C" w:rsidP="007859B1">
      <w:pPr>
        <w:spacing w:after="0" w:line="240" w:lineRule="auto"/>
      </w:pPr>
      <w:r>
        <w:separator/>
      </w:r>
    </w:p>
  </w:endnote>
  <w:endnote w:type="continuationSeparator" w:id="0">
    <w:p w:rsidR="0006625C" w:rsidRDefault="0006625C" w:rsidP="0078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5C" w:rsidRDefault="0006625C" w:rsidP="007859B1">
      <w:pPr>
        <w:spacing w:after="0" w:line="240" w:lineRule="auto"/>
      </w:pPr>
      <w:r>
        <w:separator/>
      </w:r>
    </w:p>
  </w:footnote>
  <w:footnote w:type="continuationSeparator" w:id="0">
    <w:p w:rsidR="0006625C" w:rsidRDefault="0006625C" w:rsidP="0078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B1" w:rsidRPr="00A41FA7" w:rsidRDefault="007859B1" w:rsidP="007859B1">
    <w:pPr>
      <w:pStyle w:val="a5"/>
      <w:tabs>
        <w:tab w:val="clear" w:pos="4677"/>
        <w:tab w:val="clear" w:pos="9355"/>
        <w:tab w:val="left" w:pos="8100"/>
      </w:tabs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</w:pPr>
    <w:r>
      <w:tab/>
    </w:r>
    <w:r w:rsidR="00514453" w:rsidRPr="00A41FA7"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  <w:t>КОПІЯ</w:t>
    </w:r>
    <w:r w:rsidR="00820844" w:rsidRPr="00A41FA7"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  <w:t>ПІЯ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0B18"/>
    <w:multiLevelType w:val="hybridMultilevel"/>
    <w:tmpl w:val="C33C859E"/>
    <w:lvl w:ilvl="0" w:tplc="5302C9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E72"/>
    <w:rsid w:val="00021909"/>
    <w:rsid w:val="000533D7"/>
    <w:rsid w:val="0006625C"/>
    <w:rsid w:val="000717A2"/>
    <w:rsid w:val="000D36E1"/>
    <w:rsid w:val="000D6D36"/>
    <w:rsid w:val="000E1C3B"/>
    <w:rsid w:val="00134A35"/>
    <w:rsid w:val="0018267E"/>
    <w:rsid w:val="00187A58"/>
    <w:rsid w:val="001C175E"/>
    <w:rsid w:val="001F669B"/>
    <w:rsid w:val="00203ECF"/>
    <w:rsid w:val="00244E9F"/>
    <w:rsid w:val="00384C1D"/>
    <w:rsid w:val="003E2B50"/>
    <w:rsid w:val="00420FCD"/>
    <w:rsid w:val="004C3B41"/>
    <w:rsid w:val="004D4134"/>
    <w:rsid w:val="004E346B"/>
    <w:rsid w:val="004E608F"/>
    <w:rsid w:val="00514453"/>
    <w:rsid w:val="005323A4"/>
    <w:rsid w:val="00547A45"/>
    <w:rsid w:val="00554426"/>
    <w:rsid w:val="00595D88"/>
    <w:rsid w:val="006328D2"/>
    <w:rsid w:val="006D4D1E"/>
    <w:rsid w:val="00723464"/>
    <w:rsid w:val="00742534"/>
    <w:rsid w:val="00751202"/>
    <w:rsid w:val="007859B1"/>
    <w:rsid w:val="0080681D"/>
    <w:rsid w:val="00806936"/>
    <w:rsid w:val="00820844"/>
    <w:rsid w:val="00844E0F"/>
    <w:rsid w:val="008506BC"/>
    <w:rsid w:val="00856A9D"/>
    <w:rsid w:val="00867DC2"/>
    <w:rsid w:val="008B201E"/>
    <w:rsid w:val="008E2721"/>
    <w:rsid w:val="008F71BF"/>
    <w:rsid w:val="00943D27"/>
    <w:rsid w:val="009553CC"/>
    <w:rsid w:val="00963DD8"/>
    <w:rsid w:val="0096562F"/>
    <w:rsid w:val="00980B3E"/>
    <w:rsid w:val="009D5F99"/>
    <w:rsid w:val="009F3F4A"/>
    <w:rsid w:val="00A10562"/>
    <w:rsid w:val="00A41FA7"/>
    <w:rsid w:val="00A45216"/>
    <w:rsid w:val="00A558BA"/>
    <w:rsid w:val="00AA10F4"/>
    <w:rsid w:val="00AE3DDE"/>
    <w:rsid w:val="00B11F1C"/>
    <w:rsid w:val="00B66BE7"/>
    <w:rsid w:val="00B82F83"/>
    <w:rsid w:val="00BF6CDC"/>
    <w:rsid w:val="00C46D46"/>
    <w:rsid w:val="00CF2948"/>
    <w:rsid w:val="00D10E72"/>
    <w:rsid w:val="00D72CB9"/>
    <w:rsid w:val="00DA3146"/>
    <w:rsid w:val="00E2310E"/>
    <w:rsid w:val="00E537E3"/>
    <w:rsid w:val="00E60210"/>
    <w:rsid w:val="00E959B6"/>
    <w:rsid w:val="00EA051C"/>
    <w:rsid w:val="00F47304"/>
    <w:rsid w:val="00F609C3"/>
    <w:rsid w:val="00FA0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A13EF-2F1E-4A53-AC87-B1E048CF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9B1"/>
  </w:style>
  <w:style w:type="paragraph" w:styleId="a7">
    <w:name w:val="footer"/>
    <w:basedOn w:val="a"/>
    <w:link w:val="a8"/>
    <w:uiPriority w:val="99"/>
    <w:unhideWhenUsed/>
    <w:rsid w:val="007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2016</cp:lastModifiedBy>
  <cp:revision>56</cp:revision>
  <cp:lastPrinted>2020-06-02T05:13:00Z</cp:lastPrinted>
  <dcterms:created xsi:type="dcterms:W3CDTF">2018-08-14T08:46:00Z</dcterms:created>
  <dcterms:modified xsi:type="dcterms:W3CDTF">2020-09-28T05:45:00Z</dcterms:modified>
</cp:coreProperties>
</file>